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EF" w:rsidRPr="00AB4486" w:rsidRDefault="00327EEF" w:rsidP="006E2993">
      <w:pPr>
        <w:rPr>
          <w:rFonts w:ascii="Times New Roman" w:hAnsi="Times New Roman" w:cs="Times New Roman"/>
          <w:b/>
          <w:sz w:val="28"/>
          <w:szCs w:val="28"/>
        </w:rPr>
      </w:pPr>
      <w:r w:rsidRPr="00AB4486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 дистанционного обучения   по   </w:t>
      </w:r>
      <w:r w:rsidR="00C07D3C">
        <w:rPr>
          <w:rFonts w:ascii="Times New Roman" w:hAnsi="Times New Roman" w:cs="Times New Roman"/>
          <w:b/>
          <w:sz w:val="28"/>
          <w:szCs w:val="28"/>
        </w:rPr>
        <w:t>немецкому  языку   6</w:t>
      </w:r>
      <w:r w:rsidR="005B44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448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C76BD5" w:rsidRPr="00AB4486" w:rsidTr="00EE084B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6E2993" w:rsidTr="00EE084B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EF" w:rsidRDefault="00327EEF" w:rsidP="00EE084B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EF" w:rsidRDefault="00327EEF" w:rsidP="00EE084B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486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486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EF" w:rsidRDefault="00327EEF" w:rsidP="00EE084B">
            <w:pPr>
              <w:rPr>
                <w:sz w:val="28"/>
                <w:szCs w:val="28"/>
              </w:rPr>
            </w:pPr>
          </w:p>
        </w:tc>
      </w:tr>
      <w:tr w:rsidR="006E2993" w:rsidTr="00EE084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Default="00824DE4" w:rsidP="00EE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7EEF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6C" w:rsidRPr="00C76BD5" w:rsidRDefault="00C07D3C" w:rsidP="00C76BD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Повторение по теме:«</w:t>
            </w:r>
            <w:r w:rsidRPr="00ED7859">
              <w:rPr>
                <w:rFonts w:ascii="Times New Roman" w:eastAsia="Times New Roman" w:hAnsi="Times New Roman" w:cs="Times New Roman"/>
                <w:b/>
                <w:lang w:eastAsia="ru-RU"/>
              </w:rPr>
              <w:t>Один день из нашей жизни. Какой он?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D5" w:rsidRDefault="00C07D3C" w:rsidP="00EE084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П.5</w:t>
            </w:r>
            <w:r w:rsidR="00975F93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327EEF" w:rsidRDefault="00327EEF" w:rsidP="00EE084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327EEF" w:rsidRPr="00975F93" w:rsidRDefault="00327EEF" w:rsidP="00EE08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824DE4" w:rsidRDefault="00C07D3C" w:rsidP="00785B6C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Повторить лексику и грамматику п.5 упр 9 стр82-84 по заданию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6900E8" w:rsidRDefault="00327EEF" w:rsidP="00EE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B44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mihailova60mihailova@yandex.ru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EEF" w:rsidRDefault="00327EEF" w:rsidP="00EE084B">
            <w:pPr>
              <w:rPr>
                <w:b/>
                <w:color w:val="000000" w:themeColor="text1"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4B0">
              <w:rPr>
                <w:b/>
                <w:color w:val="FF0000"/>
                <w:sz w:val="20"/>
                <w:szCs w:val="20"/>
              </w:rPr>
              <w:t>89</w:t>
            </w:r>
            <w:r w:rsidR="005B44B0">
              <w:rPr>
                <w:b/>
                <w:color w:val="FF0000"/>
                <w:sz w:val="20"/>
                <w:szCs w:val="20"/>
                <w:lang w:val="en-US"/>
              </w:rPr>
              <w:t>2</w:t>
            </w:r>
            <w:r w:rsidR="005B44B0">
              <w:rPr>
                <w:b/>
                <w:color w:val="FF0000"/>
                <w:sz w:val="20"/>
                <w:szCs w:val="20"/>
              </w:rPr>
              <w:t>9</w:t>
            </w:r>
            <w:r w:rsidR="005B44B0">
              <w:rPr>
                <w:b/>
                <w:color w:val="FF0000"/>
                <w:sz w:val="20"/>
                <w:szCs w:val="20"/>
                <w:lang w:val="en-US"/>
              </w:rPr>
              <w:t>8149680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6E2993" w:rsidTr="00EE084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C76BD5" w:rsidRDefault="00C07D3C" w:rsidP="00EE084B">
            <w:pPr>
              <w:rPr>
                <w:b/>
                <w:sz w:val="28"/>
                <w:szCs w:val="28"/>
                <w:lang w:val="en-US"/>
              </w:rPr>
            </w:pPr>
            <w:r w:rsidRPr="00ED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страноведческим материалом. Популярные хобби Германии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D5" w:rsidRDefault="00C76BD5" w:rsidP="00C76BD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975F93" w:rsidRDefault="00975F93" w:rsidP="00975F9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Стр. </w:t>
            </w:r>
            <w:r w:rsidR="009B54B0">
              <w:rPr>
                <w:rFonts w:ascii="Times New Roman" w:eastAsia="Calibri" w:hAnsi="Times New Roman" w:cs="Times New Roman"/>
              </w:rPr>
              <w:t>85-86</w:t>
            </w:r>
          </w:p>
          <w:p w:rsidR="00C76BD5" w:rsidRDefault="00C76BD5" w:rsidP="00C76BD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327EEF" w:rsidRDefault="00327EEF" w:rsidP="00EE084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327EEF" w:rsidRDefault="00327EEF" w:rsidP="00EE08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6E69BB" w:rsidRDefault="00785B6C" w:rsidP="00C07D3C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Упр.</w:t>
            </w:r>
            <w:r w:rsidR="009B54B0">
              <w:rPr>
                <w:rFonts w:ascii="Times New Roman" w:eastAsia="Calibri" w:hAnsi="Times New Roman" w:cs="Times New Roman"/>
              </w:rPr>
              <w:t>1 выбрать одну из фотографий и описать хобби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6900E8" w:rsidRDefault="00327EEF" w:rsidP="00EE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B44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mihailova60mihailova@yandex.ru</w:t>
            </w:r>
          </w:p>
          <w:p w:rsidR="00327EEF" w:rsidRDefault="00327EEF" w:rsidP="005B44B0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 w:rsidR="005B44B0" w:rsidRPr="005B44B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89298149680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6E2993" w:rsidTr="00EE084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C76BD5" w:rsidRDefault="009B54B0" w:rsidP="00C76BD5">
            <w:pPr>
              <w:rPr>
                <w:b/>
                <w:sz w:val="28"/>
                <w:szCs w:val="28"/>
                <w:lang w:val="en-US"/>
              </w:rPr>
            </w:pPr>
            <w:r w:rsidRPr="00ED7859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lang w:eastAsia="ru-RU"/>
              </w:rPr>
              <w:t>Классная  поездка по Германии.  Разве это не  здорово?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93" w:rsidRDefault="006E2993" w:rsidP="006E299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327EEF" w:rsidRDefault="00C07D3C" w:rsidP="00EE084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Стр.</w:t>
            </w:r>
            <w:r w:rsidR="009B54B0">
              <w:rPr>
                <w:rFonts w:ascii="Times New Roman" w:eastAsia="Calibri" w:hAnsi="Times New Roman" w:cs="Times New Roman"/>
              </w:rPr>
              <w:t>88-92</w:t>
            </w:r>
          </w:p>
          <w:p w:rsidR="00327EEF" w:rsidRDefault="00327EEF" w:rsidP="00EE08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4223F0" w:rsidRDefault="009B54B0" w:rsidP="00785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П.6 упр.3,4 ответить на вопросы стр 92.</w:t>
            </w:r>
            <w:bookmarkStart w:id="0" w:name="_GoBack"/>
            <w:bookmarkEnd w:id="0"/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6900E8" w:rsidRDefault="00327EEF" w:rsidP="00EE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B44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mihailova60mihailova@yandex.ru</w:t>
            </w:r>
          </w:p>
          <w:p w:rsidR="00327EEF" w:rsidRDefault="00327EEF" w:rsidP="005B44B0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="005B44B0">
              <w:rPr>
                <w:b/>
                <w:color w:val="FF0000"/>
                <w:sz w:val="20"/>
                <w:szCs w:val="20"/>
                <w:lang w:val="en-US"/>
              </w:rPr>
              <w:t>89298149680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657F20" w:rsidRDefault="00657F20"/>
    <w:sectPr w:rsidR="00657F20" w:rsidSect="006E29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85456"/>
    <w:multiLevelType w:val="hybridMultilevel"/>
    <w:tmpl w:val="45F05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76D63"/>
    <w:multiLevelType w:val="hybridMultilevel"/>
    <w:tmpl w:val="7D327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E3C0E"/>
    <w:multiLevelType w:val="hybridMultilevel"/>
    <w:tmpl w:val="6434943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0CE0F32"/>
    <w:multiLevelType w:val="hybridMultilevel"/>
    <w:tmpl w:val="A7A63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E58C3"/>
    <w:multiLevelType w:val="hybridMultilevel"/>
    <w:tmpl w:val="F3F8F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A5E2E"/>
    <w:multiLevelType w:val="hybridMultilevel"/>
    <w:tmpl w:val="A288E0D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1E4BED"/>
    <w:multiLevelType w:val="hybridMultilevel"/>
    <w:tmpl w:val="13980D4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8313A9"/>
    <w:multiLevelType w:val="hybridMultilevel"/>
    <w:tmpl w:val="FD24004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70879C6"/>
    <w:multiLevelType w:val="hybridMultilevel"/>
    <w:tmpl w:val="7B68B6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681E42"/>
    <w:multiLevelType w:val="hybridMultilevel"/>
    <w:tmpl w:val="215E9A0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6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EF"/>
    <w:rsid w:val="002D0733"/>
    <w:rsid w:val="00327EEF"/>
    <w:rsid w:val="003A144E"/>
    <w:rsid w:val="005B44B0"/>
    <w:rsid w:val="00657F20"/>
    <w:rsid w:val="006E2993"/>
    <w:rsid w:val="006E69BB"/>
    <w:rsid w:val="00785B6C"/>
    <w:rsid w:val="00824DE4"/>
    <w:rsid w:val="00975F93"/>
    <w:rsid w:val="009B54B0"/>
    <w:rsid w:val="00A24917"/>
    <w:rsid w:val="00C07D3C"/>
    <w:rsid w:val="00C54AA1"/>
    <w:rsid w:val="00C76BD5"/>
    <w:rsid w:val="00DB42B5"/>
    <w:rsid w:val="00E440B5"/>
    <w:rsid w:val="00EA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E69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E69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dcterms:created xsi:type="dcterms:W3CDTF">2020-04-07T07:10:00Z</dcterms:created>
  <dcterms:modified xsi:type="dcterms:W3CDTF">2020-04-07T09:38:00Z</dcterms:modified>
</cp:coreProperties>
</file>